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F14" w:rsidRPr="00C85AEF" w:rsidRDefault="003F5A45" w:rsidP="00216FCA">
      <w:pPr>
        <w:rPr>
          <w:b/>
          <w:sz w:val="4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198120</wp:posOffset>
            </wp:positionV>
            <wp:extent cx="1758315" cy="1212850"/>
            <wp:effectExtent l="19050" t="0" r="0" b="0"/>
            <wp:wrapNone/>
            <wp:docPr id="2" name="Picture 2" descr="320M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20M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121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198120</wp:posOffset>
            </wp:positionV>
            <wp:extent cx="1758315" cy="1212850"/>
            <wp:effectExtent l="19050" t="0" r="0" b="0"/>
            <wp:wrapNone/>
            <wp:docPr id="3" name="Picture 3" descr="320M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20M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121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6FCA">
        <w:rPr>
          <w:rFonts w:ascii="Arial" w:hAnsi="Arial" w:cs="Arial"/>
          <w:color w:val="000000"/>
          <w:sz w:val="36"/>
          <w:szCs w:val="36"/>
        </w:rPr>
        <w:t xml:space="preserve">                                                                  </w:t>
      </w:r>
      <w:r w:rsidR="00997F14" w:rsidRPr="00C85AEF">
        <w:rPr>
          <w:rFonts w:ascii="Arial" w:hAnsi="Arial" w:cs="Arial"/>
          <w:b/>
          <w:color w:val="000000"/>
          <w:sz w:val="36"/>
          <w:szCs w:val="36"/>
        </w:rPr>
        <w:t>MLHD</w:t>
      </w:r>
    </w:p>
    <w:p w:rsidR="00997F14" w:rsidRPr="00C85AEF" w:rsidRDefault="00853C2A" w:rsidP="00853C2A">
      <w:pPr>
        <w:ind w:left="1440" w:firstLine="720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 xml:space="preserve">                         </w:t>
      </w:r>
      <w:r w:rsidR="00997F14" w:rsidRPr="00C85AEF">
        <w:rPr>
          <w:rFonts w:ascii="Arial" w:hAnsi="Arial" w:cs="Arial"/>
          <w:b/>
          <w:color w:val="000000"/>
          <w:sz w:val="36"/>
          <w:szCs w:val="36"/>
        </w:rPr>
        <w:t>REAL PROPERTY COMMITTEE</w:t>
      </w:r>
      <w:r w:rsidR="00820572">
        <w:rPr>
          <w:rFonts w:ascii="Arial" w:hAnsi="Arial" w:cs="Arial"/>
          <w:b/>
          <w:color w:val="000000"/>
          <w:sz w:val="36"/>
          <w:szCs w:val="36"/>
        </w:rPr>
        <w:t xml:space="preserve"> 2</w:t>
      </w:r>
    </w:p>
    <w:p w:rsidR="00997F14" w:rsidRPr="00C85AEF" w:rsidRDefault="00853C2A" w:rsidP="00853C2A">
      <w:pPr>
        <w:ind w:left="1440" w:firstLine="720"/>
        <w:rPr>
          <w:rFonts w:ascii="Arial" w:hAnsi="Arial" w:cs="Arial"/>
          <w:b/>
          <w:color w:val="000000"/>
          <w:sz w:val="48"/>
          <w:szCs w:val="48"/>
        </w:rPr>
      </w:pPr>
      <w:r>
        <w:rPr>
          <w:rFonts w:ascii="Arial" w:hAnsi="Arial" w:cs="Arial"/>
          <w:color w:val="000000"/>
          <w:sz w:val="36"/>
          <w:szCs w:val="36"/>
        </w:rPr>
        <w:t xml:space="preserve">                            </w:t>
      </w:r>
      <w:r w:rsidR="00997F14" w:rsidRPr="00C85AEF">
        <w:rPr>
          <w:rFonts w:ascii="Arial" w:hAnsi="Arial" w:cs="Arial"/>
          <w:b/>
          <w:color w:val="000000"/>
          <w:sz w:val="36"/>
          <w:szCs w:val="36"/>
        </w:rPr>
        <w:t>SPECIAL MEETING NOTICE</w:t>
      </w:r>
    </w:p>
    <w:p w:rsidR="00997F14" w:rsidRPr="00853C2A" w:rsidRDefault="00820572" w:rsidP="00853C2A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Friday September 15</w:t>
      </w:r>
      <w:r w:rsidR="005F5324">
        <w:rPr>
          <w:rFonts w:ascii="Arial" w:hAnsi="Arial" w:cs="Arial"/>
          <w:color w:val="000000"/>
          <w:sz w:val="28"/>
          <w:szCs w:val="28"/>
        </w:rPr>
        <w:t>,</w:t>
      </w:r>
      <w:r w:rsidR="00895769">
        <w:rPr>
          <w:rFonts w:ascii="Arial" w:hAnsi="Arial" w:cs="Arial"/>
          <w:color w:val="000000"/>
          <w:sz w:val="28"/>
          <w:szCs w:val="28"/>
        </w:rPr>
        <w:t xml:space="preserve"> 202</w:t>
      </w:r>
      <w:r w:rsidR="00EB153F">
        <w:rPr>
          <w:rFonts w:ascii="Arial" w:hAnsi="Arial" w:cs="Arial"/>
          <w:color w:val="000000"/>
          <w:sz w:val="28"/>
          <w:szCs w:val="28"/>
        </w:rPr>
        <w:t>3</w:t>
      </w:r>
      <w:r w:rsidR="00895769">
        <w:rPr>
          <w:rFonts w:ascii="Arial" w:hAnsi="Arial" w:cs="Arial"/>
          <w:color w:val="000000"/>
          <w:sz w:val="28"/>
          <w:szCs w:val="28"/>
        </w:rPr>
        <w:t xml:space="preserve"> at 1</w:t>
      </w:r>
      <w:r>
        <w:rPr>
          <w:rFonts w:ascii="Arial" w:hAnsi="Arial" w:cs="Arial"/>
          <w:color w:val="000000"/>
          <w:sz w:val="28"/>
          <w:szCs w:val="28"/>
        </w:rPr>
        <w:t>0</w:t>
      </w:r>
      <w:r w:rsidR="00895769">
        <w:rPr>
          <w:rFonts w:ascii="Arial" w:hAnsi="Arial" w:cs="Arial"/>
          <w:color w:val="000000"/>
          <w:sz w:val="28"/>
          <w:szCs w:val="28"/>
        </w:rPr>
        <w:t>:</w:t>
      </w:r>
      <w:r w:rsidR="00EB153F">
        <w:rPr>
          <w:rFonts w:ascii="Arial" w:hAnsi="Arial" w:cs="Arial"/>
          <w:color w:val="000000"/>
          <w:sz w:val="28"/>
          <w:szCs w:val="28"/>
        </w:rPr>
        <w:t xml:space="preserve">00 </w:t>
      </w:r>
      <w:r>
        <w:rPr>
          <w:rFonts w:ascii="Arial" w:hAnsi="Arial" w:cs="Arial"/>
          <w:color w:val="000000"/>
          <w:sz w:val="28"/>
          <w:szCs w:val="28"/>
        </w:rPr>
        <w:t>A.M</w:t>
      </w:r>
      <w:r w:rsidR="00EB153F">
        <w:rPr>
          <w:rFonts w:ascii="Arial" w:hAnsi="Arial" w:cs="Arial"/>
          <w:color w:val="000000"/>
          <w:sz w:val="28"/>
          <w:szCs w:val="28"/>
        </w:rPr>
        <w:t>.</w:t>
      </w:r>
    </w:p>
    <w:p w:rsidR="00997F14" w:rsidRPr="00853C2A" w:rsidRDefault="00853C2A" w:rsidP="0039580F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                                                 </w:t>
      </w:r>
      <w:r w:rsidRPr="00853C2A">
        <w:rPr>
          <w:rFonts w:ascii="Arial" w:hAnsi="Arial" w:cs="Arial"/>
          <w:color w:val="000000"/>
          <w:sz w:val="28"/>
          <w:szCs w:val="28"/>
        </w:rPr>
        <w:t xml:space="preserve"> </w:t>
      </w:r>
      <w:r w:rsidR="0039580F">
        <w:rPr>
          <w:rFonts w:ascii="Arial" w:hAnsi="Arial" w:cs="Arial"/>
          <w:color w:val="000000"/>
          <w:sz w:val="28"/>
          <w:szCs w:val="28"/>
        </w:rPr>
        <w:t xml:space="preserve">                         </w:t>
      </w:r>
      <w:r w:rsidR="00820572">
        <w:rPr>
          <w:rFonts w:ascii="Arial" w:hAnsi="Arial" w:cs="Arial"/>
          <w:color w:val="000000"/>
          <w:sz w:val="28"/>
          <w:szCs w:val="28"/>
        </w:rPr>
        <w:t>James Goulart</w:t>
      </w:r>
      <w:r w:rsidR="00997F14" w:rsidRPr="00853C2A">
        <w:rPr>
          <w:rFonts w:ascii="Arial" w:hAnsi="Arial" w:cs="Arial"/>
          <w:color w:val="000000"/>
          <w:sz w:val="28"/>
          <w:szCs w:val="28"/>
        </w:rPr>
        <w:t>, Chair</w:t>
      </w:r>
    </w:p>
    <w:p w:rsidR="002954CB" w:rsidRDefault="00820572" w:rsidP="00D1066B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Liz Soto</w:t>
      </w:r>
      <w:r w:rsidR="00D1066B">
        <w:rPr>
          <w:rFonts w:ascii="Arial" w:hAnsi="Arial" w:cs="Arial"/>
          <w:color w:val="000000"/>
          <w:sz w:val="28"/>
          <w:szCs w:val="28"/>
        </w:rPr>
        <w:t>, Vice Chair</w:t>
      </w:r>
    </w:p>
    <w:p w:rsidR="00C85AEF" w:rsidRDefault="00C85AEF" w:rsidP="00C85AEF">
      <w:pPr>
        <w:rPr>
          <w:rFonts w:ascii="Arial" w:hAnsi="Arial" w:cs="Arial"/>
          <w:color w:val="000000"/>
          <w:sz w:val="28"/>
          <w:szCs w:val="28"/>
        </w:rPr>
      </w:pPr>
    </w:p>
    <w:p w:rsidR="005F5324" w:rsidRPr="005F5324" w:rsidRDefault="00C85AEF" w:rsidP="00820572">
      <w:pPr>
        <w:pStyle w:val="NormalWeb"/>
        <w:rPr>
          <w:b/>
          <w:bCs/>
          <w:sz w:val="24"/>
          <w:szCs w:val="24"/>
        </w:rPr>
      </w:pPr>
      <w:r>
        <w:rPr>
          <w:rFonts w:ascii="Arial" w:hAnsi="Arial" w:cs="Arial"/>
          <w:color w:val="000000"/>
          <w:sz w:val="28"/>
          <w:szCs w:val="28"/>
        </w:rPr>
        <w:t xml:space="preserve">                                     </w:t>
      </w:r>
    </w:p>
    <w:p w:rsidR="00895769" w:rsidRPr="00895769" w:rsidRDefault="00895769" w:rsidP="00EB153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B03427" w:rsidRDefault="00B03427" w:rsidP="00D1066B">
      <w:pPr>
        <w:rPr>
          <w:rFonts w:ascii="Arial" w:hAnsi="Arial" w:cs="Arial"/>
          <w:b/>
          <w:bCs/>
          <w:color w:val="000000"/>
        </w:rPr>
      </w:pPr>
    </w:p>
    <w:p w:rsidR="006F562B" w:rsidRDefault="006F562B" w:rsidP="00327C87">
      <w:pPr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</w:rPr>
        <w:t>A</w:t>
      </w:r>
      <w:r w:rsidR="00327C87" w:rsidRPr="00EB153F">
        <w:rPr>
          <w:rFonts w:ascii="Arial" w:hAnsi="Arial" w:cs="Arial"/>
          <w:b/>
          <w:color w:val="000000"/>
        </w:rPr>
        <w:t xml:space="preserve">. </w:t>
      </w:r>
      <w:r w:rsidR="00327C87" w:rsidRPr="00EB153F">
        <w:rPr>
          <w:rFonts w:ascii="Arial" w:hAnsi="Arial" w:cs="Arial"/>
          <w:b/>
          <w:color w:val="000000"/>
          <w:u w:val="single"/>
        </w:rPr>
        <w:t>Open Session</w:t>
      </w:r>
    </w:p>
    <w:p w:rsidR="006F562B" w:rsidRDefault="006F562B" w:rsidP="00327C87">
      <w:pPr>
        <w:rPr>
          <w:rFonts w:ascii="Arial" w:hAnsi="Arial" w:cs="Arial"/>
          <w:b/>
          <w:color w:val="000000"/>
          <w:u w:val="single"/>
        </w:rPr>
      </w:pPr>
    </w:p>
    <w:p w:rsidR="00700F63" w:rsidRPr="006F562B" w:rsidRDefault="006F562B" w:rsidP="00327C87">
      <w:pPr>
        <w:rPr>
          <w:rFonts w:ascii="Arial" w:hAnsi="Arial" w:cs="Arial"/>
          <w:b/>
          <w:color w:val="000000"/>
        </w:rPr>
      </w:pPr>
      <w:r w:rsidRPr="006F562B">
        <w:rPr>
          <w:rFonts w:ascii="Arial" w:hAnsi="Arial" w:cs="Arial"/>
          <w:b/>
          <w:color w:val="000000"/>
        </w:rPr>
        <w:t xml:space="preserve">1. Public Comment </w:t>
      </w:r>
      <w:r w:rsidR="00327C87" w:rsidRPr="006F562B">
        <w:rPr>
          <w:rFonts w:ascii="Arial" w:hAnsi="Arial" w:cs="Arial"/>
          <w:b/>
          <w:color w:val="000000"/>
        </w:rPr>
        <w:t xml:space="preserve"> </w:t>
      </w:r>
    </w:p>
    <w:p w:rsidR="00B03427" w:rsidRDefault="00B03427" w:rsidP="00327C87">
      <w:pPr>
        <w:rPr>
          <w:rFonts w:ascii="Arial" w:hAnsi="Arial" w:cs="Arial"/>
          <w:b/>
          <w:color w:val="000000"/>
        </w:rPr>
      </w:pPr>
    </w:p>
    <w:p w:rsidR="00B03427" w:rsidRPr="00EB153F" w:rsidRDefault="006F562B" w:rsidP="006F562B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2.</w:t>
      </w:r>
      <w:r w:rsidR="00820572">
        <w:rPr>
          <w:rFonts w:ascii="Arial" w:hAnsi="Arial" w:cs="Arial"/>
          <w:b/>
          <w:color w:val="000000"/>
        </w:rPr>
        <w:t xml:space="preserve"> Meet and Confer with Real Property Committee 2 regarding a Memorial in memory of Fernando Velasquez to be added to the Moss Landing Harbor District</w:t>
      </w:r>
      <w:r>
        <w:rPr>
          <w:rFonts w:ascii="Arial" w:hAnsi="Arial" w:cs="Arial"/>
          <w:b/>
          <w:color w:val="000000"/>
        </w:rPr>
        <w:t xml:space="preserve"> </w:t>
      </w:r>
      <w:r w:rsidR="00820572">
        <w:rPr>
          <w:rFonts w:ascii="Arial" w:hAnsi="Arial" w:cs="Arial"/>
          <w:b/>
          <w:color w:val="000000"/>
        </w:rPr>
        <w:t xml:space="preserve">property. </w:t>
      </w:r>
      <w:r>
        <w:rPr>
          <w:rFonts w:ascii="Arial" w:hAnsi="Arial" w:cs="Arial"/>
          <w:b/>
          <w:color w:val="000000"/>
        </w:rPr>
        <w:t xml:space="preserve"> </w:t>
      </w:r>
      <w:r w:rsidR="00B03427">
        <w:rPr>
          <w:rFonts w:ascii="Arial" w:hAnsi="Arial" w:cs="Arial"/>
          <w:b/>
          <w:color w:val="000000"/>
        </w:rPr>
        <w:t xml:space="preserve">     </w:t>
      </w:r>
    </w:p>
    <w:p w:rsidR="00327C87" w:rsidRPr="00EB153F" w:rsidRDefault="00327C87" w:rsidP="00327C87">
      <w:pPr>
        <w:rPr>
          <w:rFonts w:ascii="Arial" w:hAnsi="Arial" w:cs="Arial"/>
          <w:b/>
          <w:color w:val="000000"/>
        </w:rPr>
      </w:pPr>
    </w:p>
    <w:p w:rsidR="00327C87" w:rsidRPr="00EB153F" w:rsidRDefault="006F562B" w:rsidP="00327C8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3.</w:t>
      </w:r>
      <w:r w:rsidR="00327C87" w:rsidRPr="00EB153F">
        <w:rPr>
          <w:rFonts w:ascii="Arial" w:hAnsi="Arial" w:cs="Arial"/>
          <w:b/>
          <w:color w:val="000000"/>
        </w:rPr>
        <w:t xml:space="preserve"> </w:t>
      </w:r>
      <w:r w:rsidR="00327C87" w:rsidRPr="006F562B">
        <w:rPr>
          <w:rFonts w:ascii="Arial" w:hAnsi="Arial" w:cs="Arial"/>
          <w:b/>
          <w:bCs/>
          <w:color w:val="000000"/>
        </w:rPr>
        <w:t>Committee Remarks</w:t>
      </w:r>
    </w:p>
    <w:p w:rsidR="00327C87" w:rsidRPr="00EB153F" w:rsidRDefault="00327C87" w:rsidP="00327C87">
      <w:pPr>
        <w:rPr>
          <w:rFonts w:ascii="Arial" w:hAnsi="Arial" w:cs="Arial"/>
          <w:b/>
          <w:color w:val="000000"/>
        </w:rPr>
      </w:pPr>
      <w:r w:rsidRPr="00EB153F">
        <w:rPr>
          <w:rFonts w:ascii="Arial" w:hAnsi="Arial" w:cs="Arial"/>
          <w:b/>
          <w:color w:val="000000"/>
        </w:rPr>
        <w:t xml:space="preserve">     </w:t>
      </w:r>
    </w:p>
    <w:p w:rsidR="00A70B89" w:rsidRPr="00EB153F" w:rsidRDefault="00327C87" w:rsidP="00327C87">
      <w:pPr>
        <w:rPr>
          <w:rFonts w:ascii="Arial" w:hAnsi="Arial" w:cs="Arial"/>
          <w:b/>
          <w:color w:val="000000"/>
        </w:rPr>
      </w:pPr>
      <w:r w:rsidRPr="00EB153F">
        <w:rPr>
          <w:rFonts w:ascii="Arial" w:hAnsi="Arial" w:cs="Arial"/>
          <w:b/>
          <w:color w:val="000000"/>
        </w:rPr>
        <w:t xml:space="preserve">     </w:t>
      </w:r>
    </w:p>
    <w:p w:rsidR="00327C87" w:rsidRPr="00EB153F" w:rsidRDefault="005F5324" w:rsidP="00327C87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C</w:t>
      </w:r>
      <w:r w:rsidR="00327C87" w:rsidRPr="00EB153F">
        <w:rPr>
          <w:rFonts w:ascii="Arial" w:hAnsi="Arial" w:cs="Arial"/>
          <w:b/>
          <w:color w:val="000000"/>
        </w:rPr>
        <w:t xml:space="preserve">. </w:t>
      </w:r>
      <w:r w:rsidR="00327C87" w:rsidRPr="00EB153F">
        <w:rPr>
          <w:rFonts w:ascii="Arial" w:hAnsi="Arial" w:cs="Arial"/>
          <w:b/>
          <w:color w:val="000000"/>
          <w:u w:val="single"/>
        </w:rPr>
        <w:t>Adjournment</w:t>
      </w:r>
      <w:r w:rsidR="00327C87" w:rsidRPr="00EB153F">
        <w:rPr>
          <w:rFonts w:ascii="Arial" w:hAnsi="Arial" w:cs="Arial"/>
          <w:b/>
          <w:color w:val="000000"/>
        </w:rPr>
        <w:t xml:space="preserve"> </w:t>
      </w:r>
    </w:p>
    <w:sectPr w:rsidR="00327C87" w:rsidRPr="00EB153F" w:rsidSect="00146162">
      <w:pgSz w:w="15840" w:h="12240" w:orient="landscape"/>
      <w:pgMar w:top="907" w:right="720" w:bottom="907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339" w:rsidRDefault="00E27339">
      <w:r>
        <w:separator/>
      </w:r>
    </w:p>
  </w:endnote>
  <w:endnote w:type="continuationSeparator" w:id="0">
    <w:p w:rsidR="00E27339" w:rsidRDefault="00E27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339" w:rsidRDefault="00E27339">
      <w:r>
        <w:separator/>
      </w:r>
    </w:p>
  </w:footnote>
  <w:footnote w:type="continuationSeparator" w:id="0">
    <w:p w:rsidR="00E27339" w:rsidRDefault="00E273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66903"/>
    <w:multiLevelType w:val="hybridMultilevel"/>
    <w:tmpl w:val="24B212A4"/>
    <w:lvl w:ilvl="0" w:tplc="77A4442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B1181"/>
    <w:multiLevelType w:val="hybridMultilevel"/>
    <w:tmpl w:val="12D49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654E6D"/>
    <w:multiLevelType w:val="hybridMultilevel"/>
    <w:tmpl w:val="FEFA756A"/>
    <w:lvl w:ilvl="0" w:tplc="39EA33A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2135"/>
    <w:rsid w:val="00005AC6"/>
    <w:rsid w:val="00033893"/>
    <w:rsid w:val="00047D58"/>
    <w:rsid w:val="00051E23"/>
    <w:rsid w:val="00077403"/>
    <w:rsid w:val="000A7C32"/>
    <w:rsid w:val="000B1FA8"/>
    <w:rsid w:val="000B5824"/>
    <w:rsid w:val="000C7BB1"/>
    <w:rsid w:val="000D6E34"/>
    <w:rsid w:val="000F32EC"/>
    <w:rsid w:val="00107B76"/>
    <w:rsid w:val="00113FA0"/>
    <w:rsid w:val="00142141"/>
    <w:rsid w:val="001446F8"/>
    <w:rsid w:val="00146162"/>
    <w:rsid w:val="0014732E"/>
    <w:rsid w:val="001634DA"/>
    <w:rsid w:val="001A53F9"/>
    <w:rsid w:val="001C2C68"/>
    <w:rsid w:val="001C2D70"/>
    <w:rsid w:val="001F6686"/>
    <w:rsid w:val="00207F7E"/>
    <w:rsid w:val="002147FB"/>
    <w:rsid w:val="00216FCA"/>
    <w:rsid w:val="00234516"/>
    <w:rsid w:val="0023686E"/>
    <w:rsid w:val="00251C0C"/>
    <w:rsid w:val="0026098F"/>
    <w:rsid w:val="00272EF5"/>
    <w:rsid w:val="0027477A"/>
    <w:rsid w:val="00293184"/>
    <w:rsid w:val="002954CB"/>
    <w:rsid w:val="002A5D14"/>
    <w:rsid w:val="002B4147"/>
    <w:rsid w:val="002B6BFD"/>
    <w:rsid w:val="002C3C62"/>
    <w:rsid w:val="002F4492"/>
    <w:rsid w:val="002F62D6"/>
    <w:rsid w:val="002F7ACC"/>
    <w:rsid w:val="00320679"/>
    <w:rsid w:val="00325C33"/>
    <w:rsid w:val="00326969"/>
    <w:rsid w:val="00327C87"/>
    <w:rsid w:val="00336A19"/>
    <w:rsid w:val="00337D95"/>
    <w:rsid w:val="00347297"/>
    <w:rsid w:val="0036331A"/>
    <w:rsid w:val="00372D83"/>
    <w:rsid w:val="00377F6D"/>
    <w:rsid w:val="00385FC8"/>
    <w:rsid w:val="00386685"/>
    <w:rsid w:val="003951C7"/>
    <w:rsid w:val="0039580F"/>
    <w:rsid w:val="003A2D16"/>
    <w:rsid w:val="003A4277"/>
    <w:rsid w:val="003A6EAA"/>
    <w:rsid w:val="003C41AB"/>
    <w:rsid w:val="003C7891"/>
    <w:rsid w:val="003D038F"/>
    <w:rsid w:val="003D3FED"/>
    <w:rsid w:val="003D424F"/>
    <w:rsid w:val="003E6BCB"/>
    <w:rsid w:val="003F0B86"/>
    <w:rsid w:val="003F5A45"/>
    <w:rsid w:val="00421691"/>
    <w:rsid w:val="00445DA4"/>
    <w:rsid w:val="004477BE"/>
    <w:rsid w:val="00460381"/>
    <w:rsid w:val="00467D00"/>
    <w:rsid w:val="00485B84"/>
    <w:rsid w:val="0049106E"/>
    <w:rsid w:val="00492665"/>
    <w:rsid w:val="00495ED3"/>
    <w:rsid w:val="004C1E10"/>
    <w:rsid w:val="004C5842"/>
    <w:rsid w:val="004E4AAE"/>
    <w:rsid w:val="004E6AE4"/>
    <w:rsid w:val="004F214D"/>
    <w:rsid w:val="004F630A"/>
    <w:rsid w:val="00503339"/>
    <w:rsid w:val="00510238"/>
    <w:rsid w:val="00530C1B"/>
    <w:rsid w:val="00542673"/>
    <w:rsid w:val="0057482F"/>
    <w:rsid w:val="005B73C4"/>
    <w:rsid w:val="005C13CE"/>
    <w:rsid w:val="005C6F36"/>
    <w:rsid w:val="005D09F3"/>
    <w:rsid w:val="005D4903"/>
    <w:rsid w:val="005D55C4"/>
    <w:rsid w:val="005E566B"/>
    <w:rsid w:val="005F088B"/>
    <w:rsid w:val="005F5324"/>
    <w:rsid w:val="006020EB"/>
    <w:rsid w:val="00611868"/>
    <w:rsid w:val="00625CD1"/>
    <w:rsid w:val="00626C2E"/>
    <w:rsid w:val="0063108F"/>
    <w:rsid w:val="0065395C"/>
    <w:rsid w:val="006615F3"/>
    <w:rsid w:val="0068782B"/>
    <w:rsid w:val="00691878"/>
    <w:rsid w:val="006A67A3"/>
    <w:rsid w:val="006B4012"/>
    <w:rsid w:val="006D1482"/>
    <w:rsid w:val="006D543A"/>
    <w:rsid w:val="006E3DBA"/>
    <w:rsid w:val="006F3EF8"/>
    <w:rsid w:val="006F562B"/>
    <w:rsid w:val="00700F63"/>
    <w:rsid w:val="0071260E"/>
    <w:rsid w:val="00732461"/>
    <w:rsid w:val="00752F77"/>
    <w:rsid w:val="00781914"/>
    <w:rsid w:val="00793052"/>
    <w:rsid w:val="0079305C"/>
    <w:rsid w:val="0079535F"/>
    <w:rsid w:val="007A7F8E"/>
    <w:rsid w:val="007B4922"/>
    <w:rsid w:val="007D1D7B"/>
    <w:rsid w:val="007E251D"/>
    <w:rsid w:val="00820572"/>
    <w:rsid w:val="00824F3A"/>
    <w:rsid w:val="00826444"/>
    <w:rsid w:val="008272CE"/>
    <w:rsid w:val="008312C7"/>
    <w:rsid w:val="00840D72"/>
    <w:rsid w:val="00853C2A"/>
    <w:rsid w:val="00865652"/>
    <w:rsid w:val="00895769"/>
    <w:rsid w:val="00896C1B"/>
    <w:rsid w:val="008B4F2A"/>
    <w:rsid w:val="008C26B5"/>
    <w:rsid w:val="008E1B46"/>
    <w:rsid w:val="008E415E"/>
    <w:rsid w:val="008E47BA"/>
    <w:rsid w:val="009072E1"/>
    <w:rsid w:val="00912FF6"/>
    <w:rsid w:val="00926E91"/>
    <w:rsid w:val="00930842"/>
    <w:rsid w:val="009322DC"/>
    <w:rsid w:val="009611EC"/>
    <w:rsid w:val="00964880"/>
    <w:rsid w:val="009751A7"/>
    <w:rsid w:val="00997F14"/>
    <w:rsid w:val="009A6BC7"/>
    <w:rsid w:val="009B0397"/>
    <w:rsid w:val="009B3D83"/>
    <w:rsid w:val="009D10B9"/>
    <w:rsid w:val="009E5623"/>
    <w:rsid w:val="00A040BE"/>
    <w:rsid w:val="00A06CE9"/>
    <w:rsid w:val="00A21390"/>
    <w:rsid w:val="00A30336"/>
    <w:rsid w:val="00A32BE4"/>
    <w:rsid w:val="00A41208"/>
    <w:rsid w:val="00A50958"/>
    <w:rsid w:val="00A50FDB"/>
    <w:rsid w:val="00A61110"/>
    <w:rsid w:val="00A662A1"/>
    <w:rsid w:val="00A70B89"/>
    <w:rsid w:val="00A91646"/>
    <w:rsid w:val="00A917FE"/>
    <w:rsid w:val="00AB41F7"/>
    <w:rsid w:val="00AC0F06"/>
    <w:rsid w:val="00B03427"/>
    <w:rsid w:val="00B15E68"/>
    <w:rsid w:val="00B21452"/>
    <w:rsid w:val="00B27260"/>
    <w:rsid w:val="00B34E40"/>
    <w:rsid w:val="00B74387"/>
    <w:rsid w:val="00B912DB"/>
    <w:rsid w:val="00B96A18"/>
    <w:rsid w:val="00BB6FAC"/>
    <w:rsid w:val="00BC7DFD"/>
    <w:rsid w:val="00BF52CE"/>
    <w:rsid w:val="00C151ED"/>
    <w:rsid w:val="00C3336C"/>
    <w:rsid w:val="00C36C5C"/>
    <w:rsid w:val="00C42FDF"/>
    <w:rsid w:val="00C77EB8"/>
    <w:rsid w:val="00C85AEF"/>
    <w:rsid w:val="00C86550"/>
    <w:rsid w:val="00CA25C6"/>
    <w:rsid w:val="00CC3B30"/>
    <w:rsid w:val="00CE3412"/>
    <w:rsid w:val="00D00738"/>
    <w:rsid w:val="00D1066B"/>
    <w:rsid w:val="00D173D2"/>
    <w:rsid w:val="00D24309"/>
    <w:rsid w:val="00D34DFC"/>
    <w:rsid w:val="00D362C8"/>
    <w:rsid w:val="00D43745"/>
    <w:rsid w:val="00D45D19"/>
    <w:rsid w:val="00D5523A"/>
    <w:rsid w:val="00D55F25"/>
    <w:rsid w:val="00D562E2"/>
    <w:rsid w:val="00D67AA9"/>
    <w:rsid w:val="00D72BD1"/>
    <w:rsid w:val="00D97ECA"/>
    <w:rsid w:val="00DB2FAD"/>
    <w:rsid w:val="00DB57CA"/>
    <w:rsid w:val="00DC2878"/>
    <w:rsid w:val="00DD0FAE"/>
    <w:rsid w:val="00DF2F2C"/>
    <w:rsid w:val="00E27339"/>
    <w:rsid w:val="00E65699"/>
    <w:rsid w:val="00E81E18"/>
    <w:rsid w:val="00E820A1"/>
    <w:rsid w:val="00E92A48"/>
    <w:rsid w:val="00EA6F77"/>
    <w:rsid w:val="00EB153F"/>
    <w:rsid w:val="00EC27B9"/>
    <w:rsid w:val="00EC7508"/>
    <w:rsid w:val="00ED517B"/>
    <w:rsid w:val="00EE6893"/>
    <w:rsid w:val="00EF72B9"/>
    <w:rsid w:val="00F0248B"/>
    <w:rsid w:val="00F042D1"/>
    <w:rsid w:val="00F12135"/>
    <w:rsid w:val="00F441FB"/>
    <w:rsid w:val="00F55C69"/>
    <w:rsid w:val="00F76D1D"/>
    <w:rsid w:val="00F93958"/>
    <w:rsid w:val="00F93F8F"/>
    <w:rsid w:val="00F97A78"/>
    <w:rsid w:val="00FA1D97"/>
    <w:rsid w:val="00FD4416"/>
    <w:rsid w:val="00FD458E"/>
    <w:rsid w:val="00FE6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9318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C789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C789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A427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36C5C"/>
    <w:rPr>
      <w:color w:val="0000FF"/>
      <w:u w:val="single"/>
    </w:rPr>
  </w:style>
  <w:style w:type="paragraph" w:styleId="Revision">
    <w:name w:val="Revision"/>
    <w:hidden/>
    <w:uiPriority w:val="99"/>
    <w:semiHidden/>
    <w:rsid w:val="00B03427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5F5324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5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C5284-B842-4201-BD54-DD7D22FB8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 HOC</vt:lpstr>
    </vt:vector>
  </TitlesOfParts>
  <Company>.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 HOC</dc:title>
  <dc:creator>Kim Paoli</dc:creator>
  <cp:lastModifiedBy>Shay Shaw</cp:lastModifiedBy>
  <cp:revision>2</cp:revision>
  <cp:lastPrinted>2023-05-16T19:43:00Z</cp:lastPrinted>
  <dcterms:created xsi:type="dcterms:W3CDTF">2023-09-14T17:53:00Z</dcterms:created>
  <dcterms:modified xsi:type="dcterms:W3CDTF">2023-09-14T17:53:00Z</dcterms:modified>
</cp:coreProperties>
</file>